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03-06/2025/3944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Октябрьский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Октябрьский, Республика Башкортостан, г. Октябрьский, ул. Губкина,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Бугульма, Республика Татарстан, г. Бугульма, ул. Ягофарова, 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- Административно-деловой центр «Южный», Республика Татарстан, г. Казань, Оренбургский проезд, 207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Губкина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Тукаева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16К-0505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Фаниса Яруллина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Кзыл 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16К-0505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Бавлы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Салиха Сайдашева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Бавлы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Малая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Радищева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Анвара Ягофарова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Тухачевского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Газинура Гафиатуллина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